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972" w:rsidRPr="00D31874" w:rsidRDefault="008F226A" w:rsidP="00810A3D">
      <w:pPr>
        <w:ind w:firstLine="90"/>
        <w:rPr>
          <w:lang w:val="en-US"/>
        </w:rPr>
      </w:pPr>
      <w:r w:rsidRPr="00D31874">
        <w:rPr>
          <w:lang w:val="en-US"/>
        </w:rPr>
        <w:t>Many times I have cried over failures, feeling</w:t>
      </w:r>
      <w:r w:rsidR="00FF330D" w:rsidRPr="00D31874">
        <w:rPr>
          <w:lang w:val="en-US"/>
        </w:rPr>
        <w:t xml:space="preserve"> hopeless about succeeding. </w:t>
      </w:r>
      <w:r w:rsidR="00810A3D" w:rsidRPr="00D31874">
        <w:rPr>
          <w:lang w:val="en-US"/>
        </w:rPr>
        <w:t>Life is tough,</w:t>
      </w:r>
      <w:r w:rsidR="00540ED3" w:rsidRPr="00D31874">
        <w:rPr>
          <w:lang w:val="en-US"/>
        </w:rPr>
        <w:t xml:space="preserve"> and many times even when other people</w:t>
      </w:r>
      <w:r w:rsidR="00810A3D" w:rsidRPr="00D31874">
        <w:rPr>
          <w:lang w:val="en-US"/>
        </w:rPr>
        <w:t xml:space="preserve"> tr</w:t>
      </w:r>
      <w:r w:rsidR="00DC18E2" w:rsidRPr="00D31874">
        <w:rPr>
          <w:lang w:val="en-US"/>
        </w:rPr>
        <w:t>y to encourage me, I don’t feel</w:t>
      </w:r>
      <w:r w:rsidR="008F1E12" w:rsidRPr="00D31874">
        <w:rPr>
          <w:lang w:val="en-US"/>
        </w:rPr>
        <w:t xml:space="preserve"> encouraged.</w:t>
      </w:r>
      <w:r w:rsidR="00540ED3" w:rsidRPr="00D31874">
        <w:rPr>
          <w:lang w:val="en-US"/>
        </w:rPr>
        <w:t xml:space="preserve"> Some people even put me down, telling me that I will never succeed.</w:t>
      </w:r>
      <w:r w:rsidR="0061694F" w:rsidRPr="00D31874">
        <w:rPr>
          <w:lang w:val="en-US"/>
        </w:rPr>
        <w:t xml:space="preserve"> However,</w:t>
      </w:r>
      <w:r w:rsidR="00DC18E2" w:rsidRPr="00D31874">
        <w:rPr>
          <w:lang w:val="en-US"/>
        </w:rPr>
        <w:t xml:space="preserve"> whenever</w:t>
      </w:r>
      <w:r w:rsidR="0061694F" w:rsidRPr="00D31874">
        <w:rPr>
          <w:lang w:val="en-US"/>
        </w:rPr>
        <w:t xml:space="preserve"> when</w:t>
      </w:r>
      <w:r w:rsidR="00DC18E2" w:rsidRPr="00D31874">
        <w:rPr>
          <w:lang w:val="en-US"/>
        </w:rPr>
        <w:t xml:space="preserve"> I’m</w:t>
      </w:r>
      <w:r w:rsidR="008F1E12" w:rsidRPr="00D31874">
        <w:rPr>
          <w:lang w:val="en-US"/>
        </w:rPr>
        <w:t xml:space="preserve"> at the verge of giving up, a small voice </w:t>
      </w:r>
      <w:r w:rsidR="0061694F" w:rsidRPr="00D31874">
        <w:rPr>
          <w:lang w:val="en-US"/>
        </w:rPr>
        <w:t xml:space="preserve">at the back of my mind </w:t>
      </w:r>
      <w:r w:rsidR="00DC18E2" w:rsidRPr="00D31874">
        <w:rPr>
          <w:lang w:val="en-US"/>
        </w:rPr>
        <w:t>will ask me</w:t>
      </w:r>
      <w:r w:rsidR="008F1E12" w:rsidRPr="00D31874">
        <w:rPr>
          <w:lang w:val="en-US"/>
        </w:rPr>
        <w:t>, “Why give up now? You can do so much more!</w:t>
      </w:r>
      <w:r w:rsidR="00540ED3" w:rsidRPr="00D31874">
        <w:rPr>
          <w:lang w:val="en-US"/>
        </w:rPr>
        <w:t xml:space="preserve"> Why believe in what others say, when you know that you can succeed?</w:t>
      </w:r>
      <w:r w:rsidR="008F1E12" w:rsidRPr="00D31874">
        <w:rPr>
          <w:lang w:val="en-US"/>
        </w:rPr>
        <w:t xml:space="preserve">” </w:t>
      </w:r>
      <w:r w:rsidR="0061694F" w:rsidRPr="00D31874">
        <w:rPr>
          <w:lang w:val="en-US"/>
        </w:rPr>
        <w:t xml:space="preserve">I </w:t>
      </w:r>
      <w:proofErr w:type="spellStart"/>
      <w:r w:rsidR="0061694F" w:rsidRPr="00D31874">
        <w:rPr>
          <w:lang w:val="en-US"/>
        </w:rPr>
        <w:t>realise</w:t>
      </w:r>
      <w:proofErr w:type="spellEnd"/>
      <w:r w:rsidR="0061694F" w:rsidRPr="00D31874">
        <w:rPr>
          <w:lang w:val="en-US"/>
        </w:rPr>
        <w:t>, that if I want to be successful in whatever I do, I have to believe in myself.</w:t>
      </w:r>
      <w:r w:rsidR="00175378" w:rsidRPr="00D31874">
        <w:rPr>
          <w:lang w:val="en-US"/>
        </w:rPr>
        <w:t xml:space="preserve"> If there are things that others can succeed in, who is to say that I can’t?</w:t>
      </w:r>
    </w:p>
    <w:p w:rsidR="00810A3D" w:rsidRPr="00D31874" w:rsidRDefault="00441972" w:rsidP="00441972">
      <w:pPr>
        <w:ind w:firstLine="90"/>
        <w:rPr>
          <w:lang w:val="en-US"/>
        </w:rPr>
      </w:pPr>
      <w:r w:rsidRPr="00D31874">
        <w:rPr>
          <w:lang w:val="en-US"/>
        </w:rPr>
        <w:t xml:space="preserve"> At times when others refuse to support or encourage me in what I do, I choose to believ</w:t>
      </w:r>
      <w:r w:rsidR="00DC18E2" w:rsidRPr="00D31874">
        <w:rPr>
          <w:lang w:val="en-US"/>
        </w:rPr>
        <w:t>e in myself and go ahead with whatever I want to do</w:t>
      </w:r>
      <w:r w:rsidRPr="00D31874">
        <w:rPr>
          <w:lang w:val="en-US"/>
        </w:rPr>
        <w:t>.</w:t>
      </w:r>
      <w:r w:rsidR="0061694F" w:rsidRPr="00D31874">
        <w:rPr>
          <w:lang w:val="en-US"/>
        </w:rPr>
        <w:t xml:space="preserve"> </w:t>
      </w:r>
      <w:r w:rsidRPr="00D31874">
        <w:rPr>
          <w:lang w:val="en-US"/>
        </w:rPr>
        <w:t>Everyone have</w:t>
      </w:r>
      <w:r w:rsidR="00810A3D" w:rsidRPr="00D31874">
        <w:rPr>
          <w:lang w:val="en-US"/>
        </w:rPr>
        <w:t xml:space="preserve"> a </w:t>
      </w:r>
      <w:r w:rsidRPr="00D31874">
        <w:rPr>
          <w:lang w:val="en-US"/>
        </w:rPr>
        <w:t xml:space="preserve">bright </w:t>
      </w:r>
      <w:r w:rsidR="00810A3D" w:rsidRPr="00D31874">
        <w:rPr>
          <w:lang w:val="en-US"/>
        </w:rPr>
        <w:t>fire burning inside them</w:t>
      </w:r>
      <w:r w:rsidRPr="00D31874">
        <w:rPr>
          <w:lang w:val="en-US"/>
        </w:rPr>
        <w:t xml:space="preserve">, and their </w:t>
      </w:r>
      <w:proofErr w:type="gramStart"/>
      <w:r w:rsidRPr="00D31874">
        <w:rPr>
          <w:lang w:val="en-US"/>
        </w:rPr>
        <w:t>belief in themselves fuel</w:t>
      </w:r>
      <w:proofErr w:type="gramEnd"/>
      <w:r w:rsidRPr="00D31874">
        <w:rPr>
          <w:lang w:val="en-US"/>
        </w:rPr>
        <w:t xml:space="preserve"> t</w:t>
      </w:r>
      <w:r w:rsidR="00DC18E2" w:rsidRPr="00D31874">
        <w:rPr>
          <w:lang w:val="en-US"/>
        </w:rPr>
        <w:t>his fire so that they can make it through</w:t>
      </w:r>
      <w:r w:rsidRPr="00D31874">
        <w:rPr>
          <w:lang w:val="en-US"/>
        </w:rPr>
        <w:t xml:space="preserve"> through </w:t>
      </w:r>
      <w:r w:rsidR="00DC18E2" w:rsidRPr="00D31874">
        <w:rPr>
          <w:lang w:val="en-US"/>
        </w:rPr>
        <w:t>difficult</w:t>
      </w:r>
      <w:r w:rsidR="00175378" w:rsidRPr="00D31874">
        <w:rPr>
          <w:lang w:val="en-US"/>
        </w:rPr>
        <w:t xml:space="preserve"> times</w:t>
      </w:r>
      <w:r w:rsidRPr="00D31874">
        <w:rPr>
          <w:lang w:val="en-US"/>
        </w:rPr>
        <w:t>.</w:t>
      </w:r>
      <w:r w:rsidR="00810A3D" w:rsidRPr="00D31874">
        <w:rPr>
          <w:lang w:val="en-US"/>
        </w:rPr>
        <w:t xml:space="preserve"> </w:t>
      </w:r>
      <w:r w:rsidR="003A6BBD">
        <w:rPr>
          <w:lang w:val="en-US"/>
        </w:rPr>
        <w:t>I lo</w:t>
      </w:r>
      <w:r w:rsidR="00D31874" w:rsidRPr="00D31874">
        <w:rPr>
          <w:lang w:val="en-US"/>
        </w:rPr>
        <w:t>ved</w:t>
      </w:r>
      <w:r w:rsidR="003A6BBD">
        <w:rPr>
          <w:lang w:val="en-US"/>
        </w:rPr>
        <w:t xml:space="preserve"> to draw</w:t>
      </w:r>
      <w:r w:rsidR="00D31874" w:rsidRPr="00D31874">
        <w:rPr>
          <w:lang w:val="en-US"/>
        </w:rPr>
        <w:t xml:space="preserve"> as a child,</w:t>
      </w:r>
      <w:r w:rsidRPr="00D31874">
        <w:rPr>
          <w:lang w:val="en-US"/>
        </w:rPr>
        <w:t xml:space="preserve"> but I could never draw as well as</w:t>
      </w:r>
      <w:r w:rsidR="00D31874" w:rsidRPr="00D31874">
        <w:rPr>
          <w:lang w:val="en-US"/>
        </w:rPr>
        <w:t xml:space="preserve"> the</w:t>
      </w:r>
      <w:r w:rsidRPr="00D31874">
        <w:rPr>
          <w:lang w:val="en-US"/>
        </w:rPr>
        <w:t xml:space="preserve"> other children around me. M</w:t>
      </w:r>
      <w:r w:rsidR="00FF330D" w:rsidRPr="00D31874">
        <w:rPr>
          <w:lang w:val="en-US"/>
        </w:rPr>
        <w:t>y</w:t>
      </w:r>
      <w:r w:rsidR="00DC18E2" w:rsidRPr="00D31874">
        <w:rPr>
          <w:lang w:val="en-US"/>
        </w:rPr>
        <w:t xml:space="preserve"> art</w:t>
      </w:r>
      <w:r w:rsidR="00FF330D" w:rsidRPr="00D31874">
        <w:rPr>
          <w:lang w:val="en-US"/>
        </w:rPr>
        <w:t xml:space="preserve"> teacher looked at my drawings</w:t>
      </w:r>
      <w:r w:rsidRPr="00D31874">
        <w:rPr>
          <w:lang w:val="en-US"/>
        </w:rPr>
        <w:t xml:space="preserve"> and said, “That’s good enoug</w:t>
      </w:r>
      <w:r w:rsidR="00DC18E2" w:rsidRPr="00D31874">
        <w:rPr>
          <w:lang w:val="en-US"/>
        </w:rPr>
        <w:t>h already</w:t>
      </w:r>
      <w:r w:rsidRPr="00D31874">
        <w:rPr>
          <w:lang w:val="en-US"/>
        </w:rPr>
        <w:t>.” Her statement</w:t>
      </w:r>
      <w:r w:rsidR="003A6BBD">
        <w:rPr>
          <w:lang w:val="en-US"/>
        </w:rPr>
        <w:t xml:space="preserve">  </w:t>
      </w:r>
      <w:r w:rsidRPr="00D31874">
        <w:rPr>
          <w:lang w:val="en-US"/>
        </w:rPr>
        <w:t xml:space="preserve"> was something I</w:t>
      </w:r>
      <w:r w:rsidR="00DC18E2" w:rsidRPr="00D31874">
        <w:rPr>
          <w:lang w:val="en-US"/>
        </w:rPr>
        <w:t xml:space="preserve"> have</w:t>
      </w:r>
      <w:r w:rsidRPr="00D31874">
        <w:rPr>
          <w:lang w:val="en-US"/>
        </w:rPr>
        <w:t xml:space="preserve"> never forgotten. A child I was then, I sensed the meaning behind her words. ‘You have no talent for drawing, so</w:t>
      </w:r>
      <w:r w:rsidR="00DC18E2" w:rsidRPr="00D31874">
        <w:rPr>
          <w:lang w:val="en-US"/>
        </w:rPr>
        <w:t xml:space="preserve"> there’s no need to try so hard!</w:t>
      </w:r>
      <w:r w:rsidRPr="00D31874">
        <w:rPr>
          <w:lang w:val="en-US"/>
        </w:rPr>
        <w:t>’ But I ch</w:t>
      </w:r>
      <w:r w:rsidR="00FF330D" w:rsidRPr="00D31874">
        <w:rPr>
          <w:lang w:val="en-US"/>
        </w:rPr>
        <w:t>ose not to give up on</w:t>
      </w:r>
      <w:r w:rsidR="00DC18E2" w:rsidRPr="00D31874">
        <w:rPr>
          <w:lang w:val="en-US"/>
        </w:rPr>
        <w:t xml:space="preserve"> my passion for</w:t>
      </w:r>
      <w:r w:rsidR="00FF330D" w:rsidRPr="00D31874">
        <w:rPr>
          <w:lang w:val="en-US"/>
        </w:rPr>
        <w:t xml:space="preserve"> drawing. I kne</w:t>
      </w:r>
      <w:r w:rsidR="00DC18E2" w:rsidRPr="00D31874">
        <w:rPr>
          <w:lang w:val="en-US"/>
        </w:rPr>
        <w:t>w back then, that if my quiz</w:t>
      </w:r>
      <w:r w:rsidR="00FF330D" w:rsidRPr="00D31874">
        <w:rPr>
          <w:lang w:val="en-US"/>
        </w:rPr>
        <w:t xml:space="preserve"> results improved because I studied</w:t>
      </w:r>
      <w:r w:rsidR="00175378" w:rsidRPr="00D31874">
        <w:rPr>
          <w:lang w:val="en-US"/>
        </w:rPr>
        <w:t xml:space="preserve"> hard</w:t>
      </w:r>
      <w:r w:rsidR="00FF330D" w:rsidRPr="00D31874">
        <w:rPr>
          <w:lang w:val="en-US"/>
        </w:rPr>
        <w:t xml:space="preserve"> for it, I believed I could draw better if I practiced more. And true en</w:t>
      </w:r>
      <w:r w:rsidR="00D31874" w:rsidRPr="00D31874">
        <w:rPr>
          <w:lang w:val="en-US"/>
        </w:rPr>
        <w:t>ough, I improved a lot</w:t>
      </w:r>
      <w:r w:rsidR="00FF330D" w:rsidRPr="00D31874">
        <w:rPr>
          <w:lang w:val="en-US"/>
        </w:rPr>
        <w:t>. Just two years from then</w:t>
      </w:r>
      <w:r w:rsidR="00175378" w:rsidRPr="00D31874">
        <w:rPr>
          <w:lang w:val="en-US"/>
        </w:rPr>
        <w:t>,</w:t>
      </w:r>
      <w:r w:rsidR="00FF330D" w:rsidRPr="00D31874">
        <w:rPr>
          <w:lang w:val="en-US"/>
        </w:rPr>
        <w:t xml:space="preserve"> when I entered my second primary school, </w:t>
      </w:r>
      <w:r w:rsidR="00175378" w:rsidRPr="00D31874">
        <w:rPr>
          <w:lang w:val="en-US"/>
        </w:rPr>
        <w:t xml:space="preserve">my new </w:t>
      </w:r>
      <w:r w:rsidR="00FF330D" w:rsidRPr="00D31874">
        <w:rPr>
          <w:lang w:val="en-US"/>
        </w:rPr>
        <w:t xml:space="preserve">classmates looked at my drawings </w:t>
      </w:r>
      <w:r w:rsidR="00D31874" w:rsidRPr="00D31874">
        <w:rPr>
          <w:lang w:val="en-US"/>
        </w:rPr>
        <w:t>and said, “You are really good</w:t>
      </w:r>
      <w:r w:rsidR="00FF330D" w:rsidRPr="00D31874">
        <w:rPr>
          <w:lang w:val="en-US"/>
        </w:rPr>
        <w:t xml:space="preserve"> in drawing!” But all this came </w:t>
      </w:r>
      <w:proofErr w:type="gramStart"/>
      <w:r w:rsidR="00FF330D" w:rsidRPr="00D31874">
        <w:rPr>
          <w:lang w:val="en-US"/>
        </w:rPr>
        <w:t xml:space="preserve">not from talent </w:t>
      </w:r>
      <w:r w:rsidR="00D31874" w:rsidRPr="00D31874">
        <w:rPr>
          <w:lang w:val="en-US"/>
        </w:rPr>
        <w:t>n</w:t>
      </w:r>
      <w:r w:rsidR="00FF330D" w:rsidRPr="00D31874">
        <w:rPr>
          <w:lang w:val="en-US"/>
        </w:rPr>
        <w:t>or</w:t>
      </w:r>
      <w:proofErr w:type="gramEnd"/>
      <w:r w:rsidR="00FF330D" w:rsidRPr="00D31874">
        <w:rPr>
          <w:lang w:val="en-US"/>
        </w:rPr>
        <w:t xml:space="preserve"> being a genius, it was because the belief in myself that I could do better, that I persevered, and proved, I can draw well. </w:t>
      </w:r>
    </w:p>
    <w:p w:rsidR="00810A3D" w:rsidRPr="00D31874" w:rsidRDefault="00810A3D" w:rsidP="00175378">
      <w:pPr>
        <w:ind w:firstLine="90"/>
        <w:rPr>
          <w:lang w:val="en-US"/>
        </w:rPr>
      </w:pPr>
      <w:r w:rsidRPr="00D31874">
        <w:rPr>
          <w:lang w:val="en-US"/>
        </w:rPr>
        <w:t xml:space="preserve">  </w:t>
      </w:r>
      <w:r w:rsidR="00BF1B4B" w:rsidRPr="00D31874">
        <w:rPr>
          <w:lang w:val="en-US"/>
        </w:rPr>
        <w:t xml:space="preserve">Even now, </w:t>
      </w:r>
      <w:r w:rsidR="00C76AC0" w:rsidRPr="00D31874">
        <w:rPr>
          <w:lang w:val="en-US"/>
        </w:rPr>
        <w:t>I get discouraged when I see the many great art pieces done by people of my age</w:t>
      </w:r>
      <w:r w:rsidR="008F226A" w:rsidRPr="00D31874">
        <w:rPr>
          <w:lang w:val="en-US"/>
        </w:rPr>
        <w:t>, if not younger.</w:t>
      </w:r>
      <w:r w:rsidR="00C76AC0" w:rsidRPr="00D31874">
        <w:rPr>
          <w:lang w:val="en-US"/>
        </w:rPr>
        <w:t xml:space="preserve"> </w:t>
      </w:r>
      <w:r w:rsidR="00BF1B4B" w:rsidRPr="00D31874">
        <w:rPr>
          <w:lang w:val="en-US"/>
        </w:rPr>
        <w:t>But still, I choose and want to believe that</w:t>
      </w:r>
      <w:r w:rsidR="008F226A" w:rsidRPr="00D31874">
        <w:rPr>
          <w:lang w:val="en-US"/>
        </w:rPr>
        <w:t xml:space="preserve"> if I work harder to improve on my drawing, I can definitely get better.</w:t>
      </w:r>
      <w:r w:rsidR="00BF1B4B" w:rsidRPr="00D31874">
        <w:rPr>
          <w:lang w:val="en-US"/>
        </w:rPr>
        <w:t xml:space="preserve"> </w:t>
      </w:r>
      <w:r w:rsidR="003A6BBD">
        <w:rPr>
          <w:lang w:val="en-US"/>
        </w:rPr>
        <w:t>I believe that n</w:t>
      </w:r>
      <w:r w:rsidR="00BF1B4B" w:rsidRPr="00D31874">
        <w:rPr>
          <w:lang w:val="en-US"/>
        </w:rPr>
        <w:t xml:space="preserve">othing stands in my way to success, because </w:t>
      </w:r>
      <w:r w:rsidR="00306125" w:rsidRPr="00D31874">
        <w:rPr>
          <w:lang w:val="en-US"/>
        </w:rPr>
        <w:t xml:space="preserve">impossible is nothing, when I believe in myself. </w:t>
      </w:r>
    </w:p>
    <w:p w:rsidR="0039041E" w:rsidRPr="00810A3D" w:rsidRDefault="0039041E">
      <w:pPr>
        <w:rPr>
          <w:lang w:val="en-US"/>
        </w:rPr>
      </w:pPr>
    </w:p>
    <w:sectPr w:rsidR="0039041E" w:rsidRPr="00810A3D" w:rsidSect="003904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10A3D"/>
    <w:rsid w:val="000C15CD"/>
    <w:rsid w:val="00175378"/>
    <w:rsid w:val="002675DE"/>
    <w:rsid w:val="00306125"/>
    <w:rsid w:val="0039041E"/>
    <w:rsid w:val="003A6BBD"/>
    <w:rsid w:val="00441972"/>
    <w:rsid w:val="00540ED3"/>
    <w:rsid w:val="0061694F"/>
    <w:rsid w:val="00810A3D"/>
    <w:rsid w:val="008F1E12"/>
    <w:rsid w:val="008F226A"/>
    <w:rsid w:val="00923E84"/>
    <w:rsid w:val="00AD73A4"/>
    <w:rsid w:val="00BF1B4B"/>
    <w:rsid w:val="00C11C5D"/>
    <w:rsid w:val="00C76AC0"/>
    <w:rsid w:val="00D31874"/>
    <w:rsid w:val="00DC18E2"/>
    <w:rsid w:val="00EC0305"/>
    <w:rsid w:val="00EE6EAE"/>
    <w:rsid w:val="00F77247"/>
    <w:rsid w:val="00FF3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A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TYZ</dc:creator>
  <cp:lastModifiedBy>TYZ</cp:lastModifiedBy>
  <cp:revision>2</cp:revision>
  <dcterms:created xsi:type="dcterms:W3CDTF">2011-03-02T10:59:00Z</dcterms:created>
  <dcterms:modified xsi:type="dcterms:W3CDTF">2011-03-02T10:59:00Z</dcterms:modified>
</cp:coreProperties>
</file>